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EC2C" w14:textId="0ECB1AA7" w:rsidR="00DA7719" w:rsidRDefault="00C3604B" w:rsidP="00CC0DC1">
      <w:r>
        <w:t>Summer Schedule 2021</w:t>
      </w:r>
      <w:r>
        <w:br/>
        <w:t>6 Week session (June 21</w:t>
      </w:r>
      <w:r w:rsidRPr="00C3604B">
        <w:rPr>
          <w:vertAlign w:val="superscript"/>
        </w:rPr>
        <w:t>st</w:t>
      </w:r>
      <w:r>
        <w:t>- July 31</w:t>
      </w:r>
      <w:r w:rsidRPr="00C3604B">
        <w:rPr>
          <w:vertAlign w:val="superscript"/>
        </w:rPr>
        <w:t>st</w:t>
      </w:r>
      <w:r>
        <w:t>)</w:t>
      </w:r>
      <w:r>
        <w:br/>
      </w:r>
      <w:r>
        <w:br/>
      </w:r>
      <w:r w:rsidRPr="00547BA2">
        <w:rPr>
          <w:b/>
          <w:bCs/>
          <w:u w:val="single"/>
        </w:rPr>
        <w:t>Monday Room A</w:t>
      </w:r>
      <w:r w:rsidRPr="00547BA2">
        <w:rPr>
          <w:b/>
          <w:bCs/>
          <w:u w:val="single"/>
        </w:rPr>
        <w:tab/>
      </w:r>
      <w:r w:rsidRPr="00547BA2">
        <w:rPr>
          <w:b/>
          <w:bCs/>
          <w:u w:val="single"/>
        </w:rPr>
        <w:tab/>
      </w:r>
      <w:r w:rsidRPr="00547BA2">
        <w:rPr>
          <w:b/>
          <w:bCs/>
          <w:u w:val="single"/>
        </w:rPr>
        <w:tab/>
        <w:t>Monday Room B</w:t>
      </w:r>
      <w:r w:rsidRPr="00547BA2">
        <w:rPr>
          <w:b/>
          <w:bCs/>
          <w:u w:val="single"/>
        </w:rPr>
        <w:br/>
      </w:r>
      <w:r>
        <w:t>4-445</w:t>
      </w:r>
      <w:r w:rsidR="005059FE">
        <w:t xml:space="preserve"> </w:t>
      </w:r>
      <w:r w:rsidR="00D216B3">
        <w:t>Fairytale Ballet (2.5-3.5)</w:t>
      </w:r>
      <w:r>
        <w:tab/>
      </w:r>
      <w:r>
        <w:tab/>
        <w:t>4-445</w:t>
      </w:r>
      <w:r w:rsidR="00D216B3">
        <w:t xml:space="preserve"> Mini Hip Hop (3-5)</w:t>
      </w:r>
      <w:r>
        <w:br/>
        <w:t>445-530 Tap/Ballet (3-5)</w:t>
      </w:r>
      <w:r>
        <w:tab/>
      </w:r>
      <w:r>
        <w:tab/>
        <w:t>445-530</w:t>
      </w:r>
      <w:r w:rsidR="00D216B3">
        <w:t xml:space="preserve"> Tap/Ballet (5-7)</w:t>
      </w:r>
      <w:r>
        <w:br/>
        <w:t>530-615</w:t>
      </w:r>
      <w:r w:rsidR="00D216B3">
        <w:t xml:space="preserve"> Hip Hop (5-7)</w:t>
      </w:r>
      <w:r w:rsidR="00D216B3">
        <w:tab/>
      </w:r>
      <w:r w:rsidR="00D216B3">
        <w:tab/>
      </w:r>
      <w:r w:rsidR="00DE63E7">
        <w:tab/>
      </w:r>
      <w:r>
        <w:t>530-615</w:t>
      </w:r>
      <w:r w:rsidR="00D216B3">
        <w:t xml:space="preserve"> Lyrical</w:t>
      </w:r>
      <w:r w:rsidR="00851043">
        <w:t>/Jazz (7-9)</w:t>
      </w:r>
      <w:r>
        <w:br/>
        <w:t>615-7</w:t>
      </w:r>
      <w:r w:rsidR="00DE63E7">
        <w:t>15</w:t>
      </w:r>
      <w:r w:rsidR="00851043">
        <w:t xml:space="preserve"> Zumba TBD</w:t>
      </w:r>
      <w:r>
        <w:tab/>
      </w:r>
      <w:r>
        <w:tab/>
      </w:r>
      <w:r>
        <w:tab/>
        <w:t>615-730</w:t>
      </w:r>
      <w:r w:rsidR="00D216B3">
        <w:t xml:space="preserve"> Adaptive lyrical/Jazz</w:t>
      </w:r>
      <w:r>
        <w:br/>
      </w:r>
      <w:r>
        <w:br/>
      </w:r>
      <w:r>
        <w:br/>
      </w:r>
      <w:r w:rsidRPr="00547BA2">
        <w:rPr>
          <w:b/>
          <w:bCs/>
          <w:u w:val="single"/>
        </w:rPr>
        <w:t>Tuesday Room A</w:t>
      </w:r>
      <w:r w:rsidRPr="00547BA2">
        <w:rPr>
          <w:b/>
          <w:bCs/>
          <w:u w:val="single"/>
        </w:rPr>
        <w:tab/>
      </w:r>
      <w:r w:rsidRPr="00547BA2">
        <w:rPr>
          <w:b/>
          <w:bCs/>
          <w:u w:val="single"/>
        </w:rPr>
        <w:tab/>
      </w:r>
      <w:r w:rsidRPr="00547BA2">
        <w:rPr>
          <w:b/>
          <w:bCs/>
          <w:u w:val="single"/>
        </w:rPr>
        <w:tab/>
        <w:t>Tuesday Room B</w:t>
      </w:r>
      <w:r>
        <w:br/>
        <w:t>345-5 Jr/Sr Comp Technique</w:t>
      </w:r>
      <w:r>
        <w:tab/>
      </w:r>
      <w:r>
        <w:tab/>
        <w:t>4-4</w:t>
      </w:r>
      <w:r w:rsidR="00851043">
        <w:t>45</w:t>
      </w:r>
      <w:r>
        <w:t xml:space="preserve"> </w:t>
      </w:r>
      <w:r w:rsidR="00851043">
        <w:t>Jazz/Lyrical (8-12)</w:t>
      </w:r>
      <w:r w:rsidR="00851043">
        <w:br/>
        <w:t xml:space="preserve">                                                                        445-515 Tap (8-12)</w:t>
      </w:r>
      <w:r>
        <w:br/>
      </w:r>
      <w:r w:rsidR="00CC0DC1">
        <w:t>515-6</w:t>
      </w:r>
      <w:r w:rsidR="0034487D">
        <w:t>30</w:t>
      </w:r>
      <w:r w:rsidR="00CC0DC1">
        <w:t xml:space="preserve"> Core/Conditioning (12+)</w:t>
      </w:r>
      <w:r w:rsidR="00CC0DC1">
        <w:tab/>
        <w:t xml:space="preserve">515-6 Ballet (7-12)                                       </w:t>
      </w:r>
      <w:r w:rsidR="00CC0DC1">
        <w:br/>
      </w:r>
      <w:r w:rsidR="0034487D">
        <w:t>645-730 Adult Barre</w:t>
      </w:r>
      <w:r w:rsidR="0034487D">
        <w:tab/>
      </w:r>
      <w:r w:rsidR="0034487D">
        <w:tab/>
      </w:r>
      <w:r w:rsidR="0034487D">
        <w:tab/>
      </w:r>
      <w:r w:rsidR="00CC0DC1">
        <w:t>6-645 Ballet (5-7)</w:t>
      </w:r>
      <w:r>
        <w:tab/>
      </w:r>
      <w:r w:rsidR="00766201">
        <w:tab/>
      </w:r>
      <w:r w:rsidR="00766201">
        <w:tab/>
      </w:r>
      <w:r w:rsidR="00766201">
        <w:tab/>
      </w:r>
      <w:r w:rsidR="00766201">
        <w:br/>
      </w:r>
      <w:r w:rsidR="00CC0DC1">
        <w:t xml:space="preserve">                                                                        </w:t>
      </w:r>
      <w:r w:rsidR="00766201">
        <w:br/>
      </w:r>
      <w:r w:rsidR="00CC0DC1">
        <w:br/>
      </w:r>
      <w:r w:rsidR="00766201" w:rsidRPr="00547BA2">
        <w:rPr>
          <w:b/>
          <w:bCs/>
          <w:u w:val="single"/>
        </w:rPr>
        <w:t>Wednesday Room A</w:t>
      </w:r>
      <w:r w:rsidR="00766201" w:rsidRPr="00547BA2">
        <w:rPr>
          <w:b/>
          <w:bCs/>
          <w:u w:val="single"/>
        </w:rPr>
        <w:tab/>
      </w:r>
      <w:r w:rsidR="00766201" w:rsidRPr="00547BA2">
        <w:rPr>
          <w:b/>
          <w:bCs/>
          <w:u w:val="single"/>
        </w:rPr>
        <w:tab/>
      </w:r>
      <w:r w:rsidR="00766201" w:rsidRPr="00547BA2">
        <w:rPr>
          <w:b/>
          <w:bCs/>
          <w:u w:val="single"/>
        </w:rPr>
        <w:tab/>
        <w:t>Wednesday Room B</w:t>
      </w:r>
      <w:r w:rsidR="00766201">
        <w:br/>
        <w:t>345-4</w:t>
      </w:r>
      <w:r w:rsidR="00DE63E7">
        <w:t>15</w:t>
      </w:r>
      <w:r w:rsidR="00D216B3">
        <w:t xml:space="preserve"> </w:t>
      </w:r>
      <w:r w:rsidR="00DE63E7">
        <w:t>Tiny Tappers (2.5-3.5)</w:t>
      </w:r>
      <w:r w:rsidR="00766201">
        <w:tab/>
      </w:r>
      <w:r w:rsidR="00766201">
        <w:tab/>
      </w:r>
      <w:r w:rsidR="00766201">
        <w:tab/>
      </w:r>
      <w:r w:rsidR="00766201">
        <w:tab/>
      </w:r>
      <w:r w:rsidR="00766201">
        <w:br/>
      </w:r>
      <w:r w:rsidR="00DE63E7">
        <w:t>415-5 Ballet/Tap (3-5)</w:t>
      </w:r>
      <w:r w:rsidR="00DE63E7">
        <w:tab/>
      </w:r>
      <w:r w:rsidR="00766201">
        <w:tab/>
      </w:r>
      <w:r w:rsidR="00DE63E7">
        <w:tab/>
      </w:r>
      <w:r w:rsidR="00DE63E7">
        <w:br/>
        <w:t>5-615 Jr/Sr Comp Jazz/Contemporary</w:t>
      </w:r>
      <w:r w:rsidR="00DE63E7">
        <w:tab/>
        <w:t>5-5</w:t>
      </w:r>
      <w:r w:rsidR="00BC6F9E">
        <w:t>45</w:t>
      </w:r>
      <w:r w:rsidR="00DE63E7">
        <w:t xml:space="preserve"> Mini Hip Hop (3-5)</w:t>
      </w:r>
      <w:r w:rsidR="00DE63E7">
        <w:br/>
        <w:t>615-730 Jr/Sr Comp Tap</w:t>
      </w:r>
      <w:r w:rsidR="00766201">
        <w:tab/>
      </w:r>
      <w:r w:rsidR="00766201">
        <w:tab/>
      </w:r>
      <w:r w:rsidR="00766201">
        <w:tab/>
      </w:r>
      <w:r w:rsidR="00CC0DC1">
        <w:t>545-630 Jazz/Ballet (5-7)</w:t>
      </w:r>
      <w:r w:rsidR="00766201">
        <w:tab/>
      </w:r>
      <w:r w:rsidR="00766201">
        <w:tab/>
      </w:r>
      <w:r w:rsidR="00DE63E7">
        <w:tab/>
      </w:r>
      <w:r w:rsidR="00DE63E7">
        <w:tab/>
      </w:r>
      <w:r w:rsidR="00DE63E7">
        <w:tab/>
      </w:r>
      <w:r w:rsidR="00DE63E7">
        <w:tab/>
      </w:r>
      <w:r w:rsidR="00DE63E7">
        <w:br/>
      </w:r>
      <w:r w:rsidR="00766201">
        <w:br/>
      </w:r>
      <w:r w:rsidR="00766201" w:rsidRPr="00547BA2">
        <w:rPr>
          <w:b/>
          <w:bCs/>
          <w:u w:val="single"/>
        </w:rPr>
        <w:t>Thursday Room A</w:t>
      </w:r>
      <w:r w:rsidR="00766201">
        <w:br/>
        <w:t>4</w:t>
      </w:r>
      <w:r w:rsidR="00127D65">
        <w:t>pm</w:t>
      </w:r>
      <w:r w:rsidR="00766201">
        <w:t>-</w:t>
      </w:r>
      <w:r w:rsidR="00127D65">
        <w:t>6pm</w:t>
      </w:r>
      <w:r w:rsidR="00766201">
        <w:t xml:space="preserve"> Camp Themed Class (each week a different theme)</w:t>
      </w:r>
      <w:r w:rsidR="00547BA2">
        <w:br/>
      </w:r>
      <w:r w:rsidR="00766201">
        <w:t xml:space="preserve"> (Pricing is different from a normal 6 week dance class)  </w:t>
      </w:r>
      <w:r w:rsidR="00547BA2">
        <w:br/>
      </w:r>
      <w:r w:rsidR="00766201">
        <w:t xml:space="preserve">We will do crafts and dances each week related to the dance camp theme.  </w:t>
      </w:r>
      <w:r w:rsidR="00766201">
        <w:br/>
        <w:t>$</w:t>
      </w:r>
      <w:r w:rsidR="00547BA2">
        <w:t>30</w:t>
      </w:r>
      <w:r w:rsidR="00766201">
        <w:t xml:space="preserve"> per week OR $1</w:t>
      </w:r>
      <w:r w:rsidR="00547BA2">
        <w:t>50</w:t>
      </w:r>
      <w:r w:rsidR="00766201">
        <w:t xml:space="preserve"> for all 6 weeks</w:t>
      </w:r>
      <w:r w:rsidR="00766201">
        <w:br/>
        <w:t>*Must register 2 weeks prior</w:t>
      </w:r>
      <w:r w:rsidR="00D216B3">
        <w:t xml:space="preserve"> per week</w:t>
      </w:r>
      <w:r w:rsidR="00766201">
        <w:t xml:space="preserve">* </w:t>
      </w:r>
      <w:r w:rsidR="00766201" w:rsidRPr="00547BA2">
        <w:rPr>
          <w:b/>
          <w:bCs/>
        </w:rPr>
        <w:t>AGES 4-</w:t>
      </w:r>
      <w:r w:rsidR="00DE63E7" w:rsidRPr="00547BA2">
        <w:rPr>
          <w:b/>
          <w:bCs/>
        </w:rPr>
        <w:t>8</w:t>
      </w:r>
      <w:r w:rsidR="00DE63E7">
        <w:br/>
      </w:r>
      <w:r w:rsidR="00DE63E7" w:rsidRPr="00DE63E7">
        <w:rPr>
          <w:b/>
          <w:bCs/>
          <w:u w:val="single"/>
        </w:rPr>
        <w:t>CAMP THEMES</w:t>
      </w:r>
      <w:r w:rsidR="00766201">
        <w:br/>
        <w:t>Week 1</w:t>
      </w:r>
      <w:r w:rsidR="00547BA2">
        <w:t xml:space="preserve"> (July 1</w:t>
      </w:r>
      <w:r w:rsidR="00547BA2" w:rsidRPr="00547BA2">
        <w:rPr>
          <w:vertAlign w:val="superscript"/>
        </w:rPr>
        <w:t>st</w:t>
      </w:r>
      <w:r w:rsidR="00547BA2">
        <w:t>)</w:t>
      </w:r>
      <w:r w:rsidR="00766201">
        <w:t xml:space="preserve"> </w:t>
      </w:r>
      <w:r w:rsidR="00127D65">
        <w:t>Frozen &amp; Friends</w:t>
      </w:r>
      <w:r w:rsidR="00766201">
        <w:br/>
        <w:t>Week 2</w:t>
      </w:r>
      <w:r w:rsidR="00127D65">
        <w:t xml:space="preserve"> </w:t>
      </w:r>
      <w:r w:rsidR="00547BA2">
        <w:t>(July 8</w:t>
      </w:r>
      <w:r w:rsidR="00547BA2" w:rsidRPr="00547BA2">
        <w:rPr>
          <w:vertAlign w:val="superscript"/>
        </w:rPr>
        <w:t>th</w:t>
      </w:r>
      <w:r w:rsidR="00547BA2">
        <w:t xml:space="preserve">) </w:t>
      </w:r>
      <w:r w:rsidR="00127D65">
        <w:t>Jo Jo and Bows</w:t>
      </w:r>
      <w:r w:rsidR="00766201">
        <w:br/>
        <w:t>Week 3</w:t>
      </w:r>
      <w:r w:rsidR="00127D65">
        <w:t xml:space="preserve"> </w:t>
      </w:r>
      <w:r w:rsidR="00547BA2">
        <w:t>(July 15</w:t>
      </w:r>
      <w:r w:rsidR="00547BA2" w:rsidRPr="00547BA2">
        <w:rPr>
          <w:vertAlign w:val="superscript"/>
        </w:rPr>
        <w:t>th</w:t>
      </w:r>
      <w:r w:rsidR="00547BA2">
        <w:t xml:space="preserve">) </w:t>
      </w:r>
      <w:r w:rsidR="00127D65">
        <w:t>Twirling Trolls</w:t>
      </w:r>
      <w:r w:rsidR="00766201">
        <w:br/>
        <w:t xml:space="preserve">Week </w:t>
      </w:r>
      <w:r w:rsidR="00547BA2">
        <w:t>4 (July 22</w:t>
      </w:r>
      <w:r w:rsidR="00547BA2" w:rsidRPr="00547BA2">
        <w:rPr>
          <w:vertAlign w:val="superscript"/>
        </w:rPr>
        <w:t>nd</w:t>
      </w:r>
      <w:r w:rsidR="00547BA2">
        <w:t>)</w:t>
      </w:r>
      <w:r w:rsidR="00127D65">
        <w:t xml:space="preserve"> Genies </w:t>
      </w:r>
      <w:proofErr w:type="gramStart"/>
      <w:r w:rsidR="00127D65">
        <w:t>In</w:t>
      </w:r>
      <w:proofErr w:type="gramEnd"/>
      <w:r w:rsidR="00127D65">
        <w:t xml:space="preserve"> Training</w:t>
      </w:r>
      <w:r w:rsidR="00766201">
        <w:br/>
        <w:t>Week 5</w:t>
      </w:r>
      <w:r w:rsidR="00547BA2">
        <w:t xml:space="preserve"> (July 29</w:t>
      </w:r>
      <w:r w:rsidR="00547BA2" w:rsidRPr="00547BA2">
        <w:rPr>
          <w:vertAlign w:val="superscript"/>
        </w:rPr>
        <w:t>th</w:t>
      </w:r>
      <w:r w:rsidR="00547BA2">
        <w:t>)</w:t>
      </w:r>
      <w:r w:rsidR="00127D65">
        <w:t xml:space="preserve"> Royal Ball</w:t>
      </w:r>
      <w:r w:rsidR="00766201">
        <w:br/>
        <w:t>Week 6</w:t>
      </w:r>
      <w:r w:rsidR="00127D65">
        <w:t xml:space="preserve"> </w:t>
      </w:r>
      <w:r w:rsidR="00547BA2">
        <w:t>(August 5</w:t>
      </w:r>
      <w:r w:rsidR="00547BA2" w:rsidRPr="00547BA2">
        <w:rPr>
          <w:vertAlign w:val="superscript"/>
        </w:rPr>
        <w:t>th</w:t>
      </w:r>
      <w:r w:rsidR="00547BA2">
        <w:t xml:space="preserve">) </w:t>
      </w:r>
      <w:r w:rsidR="00127D65">
        <w:t>Sand &amp; Sea</w:t>
      </w:r>
      <w:r w:rsidR="00766201">
        <w:br/>
      </w:r>
      <w:r w:rsidR="00BC6F9E">
        <w:br/>
      </w:r>
    </w:p>
    <w:sectPr w:rsidR="00DA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B"/>
    <w:rsid w:val="00127D65"/>
    <w:rsid w:val="001E27DD"/>
    <w:rsid w:val="0034487D"/>
    <w:rsid w:val="005059FE"/>
    <w:rsid w:val="00547BA2"/>
    <w:rsid w:val="00766201"/>
    <w:rsid w:val="00851043"/>
    <w:rsid w:val="00BC6F9E"/>
    <w:rsid w:val="00C3604B"/>
    <w:rsid w:val="00CC0DC1"/>
    <w:rsid w:val="00D216B3"/>
    <w:rsid w:val="00DA7719"/>
    <w:rsid w:val="00D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0210"/>
  <w15:chartTrackingRefBased/>
  <w15:docId w15:val="{4C486750-C322-4258-9323-1AAC81D8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3</cp:revision>
  <cp:lastPrinted>2021-03-29T21:35:00Z</cp:lastPrinted>
  <dcterms:created xsi:type="dcterms:W3CDTF">2021-03-29T21:04:00Z</dcterms:created>
  <dcterms:modified xsi:type="dcterms:W3CDTF">2021-03-29T21:36:00Z</dcterms:modified>
</cp:coreProperties>
</file>